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0BA2" w:rsidR="0061148E" w:rsidRPr="00C61931" w:rsidRDefault="00434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1AEC" w:rsidR="0061148E" w:rsidRPr="00C61931" w:rsidRDefault="00434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8A466" w:rsidR="00B87ED3" w:rsidRPr="00944D28" w:rsidRDefault="0043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657A1" w:rsidR="00B87ED3" w:rsidRPr="00944D28" w:rsidRDefault="0043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E9264" w:rsidR="00B87ED3" w:rsidRPr="00944D28" w:rsidRDefault="0043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8737A" w:rsidR="00B87ED3" w:rsidRPr="00944D28" w:rsidRDefault="0043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BF6BA" w:rsidR="00B87ED3" w:rsidRPr="00944D28" w:rsidRDefault="0043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506D2" w:rsidR="00B87ED3" w:rsidRPr="00944D28" w:rsidRDefault="0043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3099C" w:rsidR="00B87ED3" w:rsidRPr="00944D28" w:rsidRDefault="0043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67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FD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1E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0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4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56AAD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B0A59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A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8F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F5089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B8828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C814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1EA5A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09BDD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190E1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72333" w:rsidR="00B87ED3" w:rsidRPr="00944D28" w:rsidRDefault="0043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8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8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37340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2F04A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AB14A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3E9C3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965B4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15976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C42FA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9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E46B7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DCD12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A9E79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A1E44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9C90D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C9A21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7B819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E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40040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C1C57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FC970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5EE26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415B8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72BA4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FC9A0" w:rsidR="00B87ED3" w:rsidRPr="00944D28" w:rsidRDefault="0043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82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2022-10-12T14:07:00.0000000Z</dcterms:modified>
</coreProperties>
</file>