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B661" w:rsidR="0061148E" w:rsidRPr="00C61931" w:rsidRDefault="00492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820D" w:rsidR="0061148E" w:rsidRPr="00C61931" w:rsidRDefault="00492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B5C18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09CF9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0359C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D276E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37520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976EA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E9A10" w:rsidR="00B87ED3" w:rsidRPr="00944D28" w:rsidRDefault="0049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E0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5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1C784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A3220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A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CD9C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FF738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EC0D6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896FF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7CCB3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4B0F8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CC58" w:rsidR="00B87ED3" w:rsidRPr="00944D28" w:rsidRDefault="0049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4A6F" w:rsidR="00B87ED3" w:rsidRPr="00944D28" w:rsidRDefault="0049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8765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3C9B1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03C3D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FA898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6F4B3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DB975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74C45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6200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BBB6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15757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050D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67069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E12AD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194B5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705F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27258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18D8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A0A5D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DEEB6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66449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5ABD" w:rsidR="00B87ED3" w:rsidRPr="00944D28" w:rsidRDefault="0049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08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