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25176" w:rsidR="0061148E" w:rsidRPr="00C61931" w:rsidRDefault="00BD2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FFB3" w:rsidR="0061148E" w:rsidRPr="00C61931" w:rsidRDefault="00BD2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70E6A" w:rsidR="00B87ED3" w:rsidRPr="00944D28" w:rsidRDefault="00BD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E065D" w:rsidR="00B87ED3" w:rsidRPr="00944D28" w:rsidRDefault="00BD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D0DB6" w:rsidR="00B87ED3" w:rsidRPr="00944D28" w:rsidRDefault="00BD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DF53D" w:rsidR="00B87ED3" w:rsidRPr="00944D28" w:rsidRDefault="00BD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91025" w:rsidR="00B87ED3" w:rsidRPr="00944D28" w:rsidRDefault="00BD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50D91" w:rsidR="00B87ED3" w:rsidRPr="00944D28" w:rsidRDefault="00BD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47DEE" w:rsidR="00B87ED3" w:rsidRPr="00944D28" w:rsidRDefault="00BD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3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4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2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B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C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888F3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17A10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6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D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FE3B" w:rsidR="00B87ED3" w:rsidRPr="00944D28" w:rsidRDefault="00BD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A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DAA9B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CD29D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9454E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041D5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C9FD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BB9C4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A3C7C" w:rsidR="00B87ED3" w:rsidRPr="00944D28" w:rsidRDefault="00BD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4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EABC5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F8201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C0DC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16AC1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B9265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6CEB9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06F4E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195CD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61B0D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E0812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40D7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34252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91677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FE2E0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8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F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41F77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7A6FE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0A786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090A1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2122F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3EA6D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755E9" w:rsidR="00B87ED3" w:rsidRPr="00944D28" w:rsidRDefault="00BD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7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7B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2022-10-12T14:41:00.0000000Z</dcterms:modified>
</coreProperties>
</file>