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004E3" w:rsidR="0061148E" w:rsidRPr="00C61931" w:rsidRDefault="00DC00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06BB" w:rsidR="0061148E" w:rsidRPr="00C61931" w:rsidRDefault="00DC00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5E859" w:rsidR="00B87ED3" w:rsidRPr="00944D28" w:rsidRDefault="00DC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F528A" w:rsidR="00B87ED3" w:rsidRPr="00944D28" w:rsidRDefault="00DC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9DFD6" w:rsidR="00B87ED3" w:rsidRPr="00944D28" w:rsidRDefault="00DC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9573C" w:rsidR="00B87ED3" w:rsidRPr="00944D28" w:rsidRDefault="00DC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FE429" w:rsidR="00B87ED3" w:rsidRPr="00944D28" w:rsidRDefault="00DC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67686" w:rsidR="00B87ED3" w:rsidRPr="00944D28" w:rsidRDefault="00DC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77047" w:rsidR="00B87ED3" w:rsidRPr="00944D28" w:rsidRDefault="00DC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E2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6C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D0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1F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7A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6F2B0" w:rsidR="00B87ED3" w:rsidRPr="00944D28" w:rsidRDefault="00DC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9207E" w:rsidR="00B87ED3" w:rsidRPr="00944D28" w:rsidRDefault="00DC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1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5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2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A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5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BC5E6" w:rsidR="00B87ED3" w:rsidRPr="00944D28" w:rsidRDefault="00DC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063BF" w:rsidR="00B87ED3" w:rsidRPr="00944D28" w:rsidRDefault="00DC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1EE8D" w:rsidR="00B87ED3" w:rsidRPr="00944D28" w:rsidRDefault="00DC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19239" w:rsidR="00B87ED3" w:rsidRPr="00944D28" w:rsidRDefault="00DC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DC76B" w:rsidR="00B87ED3" w:rsidRPr="00944D28" w:rsidRDefault="00DC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9D6DD" w:rsidR="00B87ED3" w:rsidRPr="00944D28" w:rsidRDefault="00DC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FDF54" w:rsidR="00B87ED3" w:rsidRPr="00944D28" w:rsidRDefault="00DC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3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F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9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3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8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7E8F9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8B0FC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2FDC4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F1526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AE970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B7A77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310ED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A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B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A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D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947C0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71337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3BC7D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4D0D5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5B44D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0BA7E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A6191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2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8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C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F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F6DBD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ECFA1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6B18D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7D59B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6D59E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0F029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7D93B" w:rsidR="00B87ED3" w:rsidRPr="00944D28" w:rsidRDefault="00DC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0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A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5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0C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2022-10-12T15:50:00.0000000Z</dcterms:modified>
</coreProperties>
</file>