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731A2" w:rsidR="0061148E" w:rsidRPr="00C61931" w:rsidRDefault="00722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4EB7" w:rsidR="0061148E" w:rsidRPr="00C61931" w:rsidRDefault="00722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537E7" w:rsidR="00B87ED3" w:rsidRPr="00944D28" w:rsidRDefault="0072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FDB06" w:rsidR="00B87ED3" w:rsidRPr="00944D28" w:rsidRDefault="0072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2532D" w:rsidR="00B87ED3" w:rsidRPr="00944D28" w:rsidRDefault="0072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ECDDB" w:rsidR="00B87ED3" w:rsidRPr="00944D28" w:rsidRDefault="0072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BBFBD" w:rsidR="00B87ED3" w:rsidRPr="00944D28" w:rsidRDefault="0072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3C49C" w:rsidR="00B87ED3" w:rsidRPr="00944D28" w:rsidRDefault="0072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FD22C" w:rsidR="00B87ED3" w:rsidRPr="00944D28" w:rsidRDefault="0072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2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8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1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A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81183" w:rsidR="00B87ED3" w:rsidRPr="00944D28" w:rsidRDefault="007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FD2FF" w:rsidR="00B87ED3" w:rsidRPr="00944D28" w:rsidRDefault="007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2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D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9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3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C7B62" w:rsidR="00B87ED3" w:rsidRPr="00944D28" w:rsidRDefault="007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26B5F" w:rsidR="00B87ED3" w:rsidRPr="00944D28" w:rsidRDefault="007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68249" w:rsidR="00B87ED3" w:rsidRPr="00944D28" w:rsidRDefault="007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7B64E" w:rsidR="00B87ED3" w:rsidRPr="00944D28" w:rsidRDefault="007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522AD" w:rsidR="00B87ED3" w:rsidRPr="00944D28" w:rsidRDefault="007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AA157" w:rsidR="00B87ED3" w:rsidRPr="00944D28" w:rsidRDefault="007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39ED5" w:rsidR="00B87ED3" w:rsidRPr="00944D28" w:rsidRDefault="007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6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D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1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C46FF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ACE4D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1FCA4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CD2C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20BFA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D42B9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413CD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5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FDA06" w:rsidR="00B87ED3" w:rsidRPr="00944D28" w:rsidRDefault="00722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8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6BE69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79546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6F0BB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BA7BD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85334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BBA0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9088B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E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C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8C664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11EA7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1C5EB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DE1C0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A76E8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DAD84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4DEAE" w:rsidR="00B87ED3" w:rsidRPr="00944D28" w:rsidRDefault="007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BC0D" w:rsidR="00B87ED3" w:rsidRPr="00944D28" w:rsidRDefault="00722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6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3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