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4FE36" w:rsidR="0061148E" w:rsidRPr="00C61931" w:rsidRDefault="00435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593E" w:rsidR="0061148E" w:rsidRPr="00C61931" w:rsidRDefault="00435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B255C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B7B2C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A2E54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808AF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FAA0D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4458E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85568" w:rsidR="00B87ED3" w:rsidRPr="00944D28" w:rsidRDefault="0043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9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B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6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692FF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7F466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855F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A2BE5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DD98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5D1D4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442A4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F0E8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5B3B" w:rsidR="00B87ED3" w:rsidRPr="00944D28" w:rsidRDefault="0043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B9DF6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57720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2D6D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B584B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857AA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5110C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CF1A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34110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F01D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C6A25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6EF6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4873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E7C8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56DA0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450C" w:rsidR="00B87ED3" w:rsidRPr="00944D28" w:rsidRDefault="00435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59FB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A379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0D71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23F3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A9B21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80C9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B5AA" w:rsidR="00B87ED3" w:rsidRPr="00944D28" w:rsidRDefault="0043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B1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