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2852" w:rsidR="0061148E" w:rsidRPr="00C61931" w:rsidRDefault="001B6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7AFD" w:rsidR="0061148E" w:rsidRPr="00C61931" w:rsidRDefault="001B6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A08B8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0447A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32565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7A3AD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FFC70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E38D5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70991" w:rsidR="00B87ED3" w:rsidRPr="00944D28" w:rsidRDefault="001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F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D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E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B55B1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32B5F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9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F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D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C678D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C3C06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4FC6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AED4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C9E2E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3D7A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F84D3" w:rsidR="00B87ED3" w:rsidRPr="00944D28" w:rsidRDefault="001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8775D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38541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D485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91E09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ADFA0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5216E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BD12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8851E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7D0B4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3DB44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4D0B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E45A6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C86A2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694F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E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7566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52192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94CF4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4E6D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5C0AF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3326B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01B5C" w:rsidR="00B87ED3" w:rsidRPr="00944D28" w:rsidRDefault="001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E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2022-10-12T18:03:00.0000000Z</dcterms:modified>
</coreProperties>
</file>