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05BD" w:rsidR="0061148E" w:rsidRPr="00C61931" w:rsidRDefault="001D3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D7928" w:rsidR="0061148E" w:rsidRPr="00C61931" w:rsidRDefault="001D3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5A0D3" w:rsidR="00B87ED3" w:rsidRPr="00944D28" w:rsidRDefault="001D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61602" w:rsidR="00B87ED3" w:rsidRPr="00944D28" w:rsidRDefault="001D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B20C0" w:rsidR="00B87ED3" w:rsidRPr="00944D28" w:rsidRDefault="001D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13575" w:rsidR="00B87ED3" w:rsidRPr="00944D28" w:rsidRDefault="001D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8E394" w:rsidR="00B87ED3" w:rsidRPr="00944D28" w:rsidRDefault="001D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92900" w:rsidR="00B87ED3" w:rsidRPr="00944D28" w:rsidRDefault="001D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5088A" w:rsidR="00B87ED3" w:rsidRPr="00944D28" w:rsidRDefault="001D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D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76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F7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13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718A7" w:rsidR="00B87ED3" w:rsidRPr="00944D28" w:rsidRDefault="001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24883" w:rsidR="00B87ED3" w:rsidRPr="00944D28" w:rsidRDefault="001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0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9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49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76115" w:rsidR="00B87ED3" w:rsidRPr="00944D28" w:rsidRDefault="001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BCA3F" w:rsidR="00B87ED3" w:rsidRPr="00944D28" w:rsidRDefault="001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61FBC" w:rsidR="00B87ED3" w:rsidRPr="00944D28" w:rsidRDefault="001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C9B39" w:rsidR="00B87ED3" w:rsidRPr="00944D28" w:rsidRDefault="001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CF337" w:rsidR="00B87ED3" w:rsidRPr="00944D28" w:rsidRDefault="001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29B43" w:rsidR="00B87ED3" w:rsidRPr="00944D28" w:rsidRDefault="001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D53F1" w:rsidR="00B87ED3" w:rsidRPr="00944D28" w:rsidRDefault="001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4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A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0E19B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8D1D2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57E6E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B67B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27C67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7DE31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ACFF8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D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84108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9AF5B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4D3D3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68BCF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95AD5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E1981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87D37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E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E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5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52497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0B1AC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5324B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116C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BC308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23F0D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851DA" w:rsidR="00B87ED3" w:rsidRPr="00944D28" w:rsidRDefault="001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F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D5C6C" w:rsidR="00B87ED3" w:rsidRPr="00944D28" w:rsidRDefault="001D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9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2022-10-12T18:04:00.0000000Z</dcterms:modified>
</coreProperties>
</file>