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1CBF8" w:rsidR="0061148E" w:rsidRPr="00C61931" w:rsidRDefault="001538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6CD82" w:rsidR="0061148E" w:rsidRPr="00C61931" w:rsidRDefault="001538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BFD4E2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7229DD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1FD10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876989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A2C2C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2AB876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59100" w:rsidR="00B87ED3" w:rsidRPr="00944D28" w:rsidRDefault="001538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6A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A7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8E7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10F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28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20CDD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3B318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5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7D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6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83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5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46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A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03077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71B72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C2B07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AD545D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6C4BF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AC6A0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97FC1" w:rsidR="00B87ED3" w:rsidRPr="00944D28" w:rsidRDefault="001538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C0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4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B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A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6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6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15AC3F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60F4DA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E99298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5600D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A1692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9D499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FB5E8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D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E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FE959" w:rsidR="00B87ED3" w:rsidRPr="00944D28" w:rsidRDefault="0015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2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0A9A42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BB2871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457F1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661D5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5C99FC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6B25A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D92211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C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B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E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4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4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C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B3E1C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20D8F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0F530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81DF0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C877C3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7A417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0098" w:rsidR="00B87ED3" w:rsidRPr="00944D28" w:rsidRDefault="001538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F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1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1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20F9A" w:rsidR="00B87ED3" w:rsidRPr="00944D28" w:rsidRDefault="001538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E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A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83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2022-10-12T19:13:00.0000000Z</dcterms:modified>
</coreProperties>
</file>