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D7E2" w:rsidR="0061148E" w:rsidRPr="00C61931" w:rsidRDefault="00651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4DDE" w:rsidR="0061148E" w:rsidRPr="00C61931" w:rsidRDefault="00651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5F9E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1AA74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0F999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498F3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2927B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D8800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D477B" w:rsidR="00B87ED3" w:rsidRPr="00944D28" w:rsidRDefault="006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7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D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1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F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77DC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8C82C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9980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366C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56E4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268BA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04E7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7C65E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197A" w:rsidR="00B87ED3" w:rsidRPr="00944D28" w:rsidRDefault="006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974E" w:rsidR="00B87ED3" w:rsidRPr="00944D28" w:rsidRDefault="006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36351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985D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DEDC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0004D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13B2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70574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71E74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BAF86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2CEB5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ED17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3BFA7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83E9F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6F16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FF02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16EB" w:rsidR="00B87ED3" w:rsidRPr="00944D28" w:rsidRDefault="006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2365" w:rsidR="00B87ED3" w:rsidRPr="00944D28" w:rsidRDefault="006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E14D5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AE301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696A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2789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331A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809F7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D6442" w:rsidR="00B87ED3" w:rsidRPr="00944D28" w:rsidRDefault="006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3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2022-10-12T20:12:00.0000000Z</dcterms:modified>
</coreProperties>
</file>