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B9373" w:rsidR="0061148E" w:rsidRPr="00C61931" w:rsidRDefault="00232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0F01E" w:rsidR="0061148E" w:rsidRPr="00C61931" w:rsidRDefault="00232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A43A0" w:rsidR="00B87ED3" w:rsidRPr="00944D28" w:rsidRDefault="0023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78867" w:rsidR="00B87ED3" w:rsidRPr="00944D28" w:rsidRDefault="0023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D61F1" w:rsidR="00B87ED3" w:rsidRPr="00944D28" w:rsidRDefault="0023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670D2" w:rsidR="00B87ED3" w:rsidRPr="00944D28" w:rsidRDefault="0023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547BF" w:rsidR="00B87ED3" w:rsidRPr="00944D28" w:rsidRDefault="0023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89E6D" w:rsidR="00B87ED3" w:rsidRPr="00944D28" w:rsidRDefault="0023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AC6DA" w:rsidR="00B87ED3" w:rsidRPr="00944D28" w:rsidRDefault="0023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86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1F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8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FB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0D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C147A" w:rsidR="00B87ED3" w:rsidRPr="00944D28" w:rsidRDefault="0023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52AEB" w:rsidR="00B87ED3" w:rsidRPr="00944D28" w:rsidRDefault="0023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E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3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A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C5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0C172" w:rsidR="00B87ED3" w:rsidRPr="00944D28" w:rsidRDefault="0023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F11B5" w:rsidR="00B87ED3" w:rsidRPr="00944D28" w:rsidRDefault="0023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0A13F" w:rsidR="00B87ED3" w:rsidRPr="00944D28" w:rsidRDefault="0023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F05F5" w:rsidR="00B87ED3" w:rsidRPr="00944D28" w:rsidRDefault="0023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F1091" w:rsidR="00B87ED3" w:rsidRPr="00944D28" w:rsidRDefault="0023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4501" w:rsidR="00B87ED3" w:rsidRPr="00944D28" w:rsidRDefault="0023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6682A" w:rsidR="00B87ED3" w:rsidRPr="00944D28" w:rsidRDefault="0023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6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F48BA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6BF5D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D13AD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1E8F1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4A1CA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A269B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CE994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8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8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F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9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CAEE8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ED9B0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F78EE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443E1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98455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8DE89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1B955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E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2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C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6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E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7961F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9581A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C7BE8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F6870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64F13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4D804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6CB8D" w:rsidR="00B87ED3" w:rsidRPr="00944D28" w:rsidRDefault="0023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5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A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6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4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F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B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F1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2022-10-12T20:19:00.0000000Z</dcterms:modified>
</coreProperties>
</file>