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9373" w:rsidR="0061148E" w:rsidRPr="00C61931" w:rsidRDefault="00232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F01E" w:rsidR="0061148E" w:rsidRPr="00C61931" w:rsidRDefault="00232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A43A0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78867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D61F1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670D2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547BF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89E6D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AC6DA" w:rsidR="00B87ED3" w:rsidRPr="00944D28" w:rsidRDefault="00232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8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1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F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D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147A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52AEB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C5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0C172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F11B5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A13F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05F5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1091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4501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6682A" w:rsidR="00B87ED3" w:rsidRPr="00944D28" w:rsidRDefault="00232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F48BA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BF5D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D13AD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1E8F1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4A1CA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A269B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CE994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9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CAEE8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D9B0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78EE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443E1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98455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DE89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1B955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6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7961F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581A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C7BE8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F6870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4F13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4D804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6CB8D" w:rsidR="00B87ED3" w:rsidRPr="00944D28" w:rsidRDefault="00232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5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F1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