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A2C69" w:rsidR="0061148E" w:rsidRPr="00C61931" w:rsidRDefault="00CF7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2A6DC" w:rsidR="0061148E" w:rsidRPr="00C61931" w:rsidRDefault="00CF7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CCC3D" w:rsidR="00B87ED3" w:rsidRPr="00944D28" w:rsidRDefault="00C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3340B" w:rsidR="00B87ED3" w:rsidRPr="00944D28" w:rsidRDefault="00C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491C4" w:rsidR="00B87ED3" w:rsidRPr="00944D28" w:rsidRDefault="00C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A47FF" w:rsidR="00B87ED3" w:rsidRPr="00944D28" w:rsidRDefault="00C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5AE2A" w:rsidR="00B87ED3" w:rsidRPr="00944D28" w:rsidRDefault="00C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24CF3" w:rsidR="00B87ED3" w:rsidRPr="00944D28" w:rsidRDefault="00C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4B296" w:rsidR="00B87ED3" w:rsidRPr="00944D28" w:rsidRDefault="00CF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81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C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9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30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46C0D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4F1F1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C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E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D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1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7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92E31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D01AD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E0217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5E920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F3B41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460A2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1793B" w:rsidR="00B87ED3" w:rsidRPr="00944D28" w:rsidRDefault="00CF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E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2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1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4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C0C2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C44F2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12F0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5B49F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96DF7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77C62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466CD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0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D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E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B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8B28D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77246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48F8A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83D72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32A03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CF84F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CF7F5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B1C25" w:rsidR="00B87ED3" w:rsidRPr="00944D28" w:rsidRDefault="00CF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5257" w:rsidR="00B87ED3" w:rsidRPr="00944D28" w:rsidRDefault="00CF7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1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0A0A2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AC3A9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F32E7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275AB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D489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6CE53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52654" w:rsidR="00B87ED3" w:rsidRPr="00944D28" w:rsidRDefault="00CF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0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8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D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7B9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2022-10-12T21:58:00.0000000Z</dcterms:modified>
</coreProperties>
</file>