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EB54B" w:rsidR="0061148E" w:rsidRPr="00C61931" w:rsidRDefault="00644D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B2C2" w:rsidR="0061148E" w:rsidRPr="00C61931" w:rsidRDefault="00644D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1915B" w:rsidR="00B87ED3" w:rsidRPr="00944D28" w:rsidRDefault="0064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E6425" w:rsidR="00B87ED3" w:rsidRPr="00944D28" w:rsidRDefault="0064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62CE8" w:rsidR="00B87ED3" w:rsidRPr="00944D28" w:rsidRDefault="0064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E09A4" w:rsidR="00B87ED3" w:rsidRPr="00944D28" w:rsidRDefault="0064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24746" w:rsidR="00B87ED3" w:rsidRPr="00944D28" w:rsidRDefault="0064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7A70F" w:rsidR="00B87ED3" w:rsidRPr="00944D28" w:rsidRDefault="0064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6DA6A" w:rsidR="00B87ED3" w:rsidRPr="00944D28" w:rsidRDefault="0064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1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8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07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B4555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2E262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D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0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F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7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AC6C3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25219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0DAA8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CDA6C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2202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613DB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9780E" w:rsidR="00B87ED3" w:rsidRPr="00944D28" w:rsidRDefault="0064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CD07" w:rsidR="00B87ED3" w:rsidRPr="00944D28" w:rsidRDefault="0064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896A" w:rsidR="00B87ED3" w:rsidRPr="00944D28" w:rsidRDefault="0064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E0BC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87A89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056D3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FB47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83AC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2EF1E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29287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5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0AD6" w:rsidR="00B87ED3" w:rsidRPr="00944D28" w:rsidRDefault="0064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72886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71A33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48518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49864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C910C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9D0D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133A6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DA28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ECEAA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E8CC1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7A538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B8D3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3FB48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8D861" w:rsidR="00B87ED3" w:rsidRPr="00944D28" w:rsidRDefault="0064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DF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2022-10-12T22:31:00.0000000Z</dcterms:modified>
</coreProperties>
</file>