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A013" w:rsidR="0061148E" w:rsidRPr="00C61931" w:rsidRDefault="001E4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078F" w:rsidR="0061148E" w:rsidRPr="00C61931" w:rsidRDefault="001E4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827F2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82F78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6C446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670CA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2EDD4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08E32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383C4" w:rsidR="00B87ED3" w:rsidRPr="00944D28" w:rsidRDefault="001E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F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E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8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4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70E0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1BF0C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0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8A4CA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C1BF5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8F40D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2BA4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CCBE9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485B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51E1B" w:rsidR="00B87ED3" w:rsidRPr="00944D28" w:rsidRDefault="001E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0F52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4DCCA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17516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DF755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BB846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5DFB2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324C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E72A8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0F69B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3C3B2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F551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90CFF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9C172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8669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4C8D6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3627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BED9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F7EBB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0512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06A9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FCE5" w:rsidR="00B87ED3" w:rsidRPr="00944D28" w:rsidRDefault="001E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38A7" w:rsidR="00B87ED3" w:rsidRPr="00944D28" w:rsidRDefault="001E4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0A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2022-10-12T22:39:00.0000000Z</dcterms:modified>
</coreProperties>
</file>