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F0B5" w:rsidR="0061148E" w:rsidRPr="00C61931" w:rsidRDefault="00696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7487" w:rsidR="0061148E" w:rsidRPr="00C61931" w:rsidRDefault="00696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DCDAC" w:rsidR="00B87ED3" w:rsidRPr="00944D28" w:rsidRDefault="0069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A92D5" w:rsidR="00B87ED3" w:rsidRPr="00944D28" w:rsidRDefault="0069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63423" w:rsidR="00B87ED3" w:rsidRPr="00944D28" w:rsidRDefault="0069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51642" w:rsidR="00B87ED3" w:rsidRPr="00944D28" w:rsidRDefault="0069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171E4" w:rsidR="00B87ED3" w:rsidRPr="00944D28" w:rsidRDefault="0069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A5DB0" w:rsidR="00B87ED3" w:rsidRPr="00944D28" w:rsidRDefault="0069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77C07" w:rsidR="00B87ED3" w:rsidRPr="00944D28" w:rsidRDefault="0069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4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0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D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B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E8EE3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03B20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2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78301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E44B9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C74D2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C6E67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1BAD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6A11C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BDAC4" w:rsidR="00B87ED3" w:rsidRPr="00944D28" w:rsidRDefault="0069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A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F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4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76415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92C3D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33097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3C843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56821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1C690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79A20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E1576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E1D7B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2767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2ACE7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FD3BF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9485F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FA2C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D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DA919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2E86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A9324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3B1EA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B0534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EDF64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6946D" w:rsidR="00B87ED3" w:rsidRPr="00944D28" w:rsidRDefault="0069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3159" w:rsidR="00B87ED3" w:rsidRPr="00944D28" w:rsidRDefault="00696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B9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2022-10-12T23:15:00.0000000Z</dcterms:modified>
</coreProperties>
</file>