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7D1D" w:rsidR="0061148E" w:rsidRPr="00C61931" w:rsidRDefault="00B652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0AD0A" w:rsidR="0061148E" w:rsidRPr="00C61931" w:rsidRDefault="00B652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BD48D" w:rsidR="00B87ED3" w:rsidRPr="00944D28" w:rsidRDefault="00B6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EE980B" w:rsidR="00B87ED3" w:rsidRPr="00944D28" w:rsidRDefault="00B6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A9666" w:rsidR="00B87ED3" w:rsidRPr="00944D28" w:rsidRDefault="00B6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4865A" w:rsidR="00B87ED3" w:rsidRPr="00944D28" w:rsidRDefault="00B6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F7EC2" w:rsidR="00B87ED3" w:rsidRPr="00944D28" w:rsidRDefault="00B6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F737A" w:rsidR="00B87ED3" w:rsidRPr="00944D28" w:rsidRDefault="00B6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E1D0F" w:rsidR="00B87ED3" w:rsidRPr="00944D28" w:rsidRDefault="00B6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B0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7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6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E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26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2C02E" w:rsidR="00B87ED3" w:rsidRPr="00944D28" w:rsidRDefault="00B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7CA9A" w:rsidR="00B87ED3" w:rsidRPr="00944D28" w:rsidRDefault="00B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C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44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9E388" w:rsidR="00B87ED3" w:rsidRPr="00944D28" w:rsidRDefault="00B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B2E7F" w:rsidR="00B87ED3" w:rsidRPr="00944D28" w:rsidRDefault="00B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14CF9" w:rsidR="00B87ED3" w:rsidRPr="00944D28" w:rsidRDefault="00B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24B8A" w:rsidR="00B87ED3" w:rsidRPr="00944D28" w:rsidRDefault="00B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AC35F" w:rsidR="00B87ED3" w:rsidRPr="00944D28" w:rsidRDefault="00B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B3D7C" w:rsidR="00B87ED3" w:rsidRPr="00944D28" w:rsidRDefault="00B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B26B3" w:rsidR="00B87ED3" w:rsidRPr="00944D28" w:rsidRDefault="00B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A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3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2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4AEE1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38082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0A54C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DBC82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6BC16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855A6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BC7A7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5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2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7D8A8" w:rsidR="00B87ED3" w:rsidRPr="00944D28" w:rsidRDefault="00B65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7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CD9C5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ED688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F7141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C2613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AC1A3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DCCB3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E943D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B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7A126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B45B5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C90A0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65B66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24667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EFFE0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CF2EF" w:rsidR="00B87ED3" w:rsidRPr="00944D28" w:rsidRDefault="00B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5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3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A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0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26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2022-10-12T23:35:00.0000000Z</dcterms:modified>
</coreProperties>
</file>