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4C0B55" w:rsidR="00D86984" w:rsidRPr="00C61931" w:rsidRDefault="00FE0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27F65" w:rsidR="00B87ED3" w:rsidRPr="00944D28" w:rsidRDefault="00FE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6CD0B" w:rsidR="00B87ED3" w:rsidRPr="00944D28" w:rsidRDefault="00FE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CF314" w:rsidR="00B87ED3" w:rsidRPr="00944D28" w:rsidRDefault="00FE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1F2D3" w:rsidR="00B87ED3" w:rsidRPr="00944D28" w:rsidRDefault="00FE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A7B06" w:rsidR="00B87ED3" w:rsidRPr="00944D28" w:rsidRDefault="00FE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FB2C6" w:rsidR="00B87ED3" w:rsidRPr="00944D28" w:rsidRDefault="00FE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73A7B" w:rsidR="00B87ED3" w:rsidRPr="00944D28" w:rsidRDefault="00FE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B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C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5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C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0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EE456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AC2F3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8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D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B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94544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ABF43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8B8A1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0FCFC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16E54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ECEEF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FA36F" w:rsidR="00B87ED3" w:rsidRPr="00944D28" w:rsidRDefault="00FE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8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82134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16A6F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3EE03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65B65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AE7E4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35642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C0D8A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D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F0F3B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C5A11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00BAB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A1D29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D9438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C2564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D50B6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7D9A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46BBC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8EF58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D2859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2821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4B4F5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A29FE" w:rsidR="00B87ED3" w:rsidRPr="00944D28" w:rsidRDefault="00FE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D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5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