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F47C048" w:rsidR="004F56CB" w:rsidRPr="00047947" w:rsidRDefault="00071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D29BB4" w:rsidR="002A7340" w:rsidRPr="000B01ED" w:rsidRDefault="0007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8D18E3" w:rsidR="002A7340" w:rsidRPr="000B01ED" w:rsidRDefault="0007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5BEC6" w:rsidR="002A7340" w:rsidRPr="000B01ED" w:rsidRDefault="0007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839F3C" w:rsidR="002A7340" w:rsidRPr="000B01ED" w:rsidRDefault="0007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F58E2C" w:rsidR="002A7340" w:rsidRPr="000B01ED" w:rsidRDefault="0007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1E0CEA" w:rsidR="002A7340" w:rsidRPr="000B01ED" w:rsidRDefault="0007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A5EE2" w:rsidR="002A7340" w:rsidRPr="000B01ED" w:rsidRDefault="0007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70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8B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C7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6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D7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262AF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EA34B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D3C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600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FFF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967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137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0B5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B4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69208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43641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96FEF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8473D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82E33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ACD43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895E9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D28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234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815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1BF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11E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155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BD7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683CA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55677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C055C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7FD4E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03332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E9792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C7889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AB0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2F4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684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D43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8F3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9A0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8F6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F54F4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AA05B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06833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5CE96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F791C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8CE0C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E0971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AD3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6B9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A4B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33A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5D2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567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CE9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4D37B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98B16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11C23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DC7E7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1C406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595D7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36A13" w:rsidR="009A6C64" w:rsidRPr="00730585" w:rsidRDefault="0007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1EF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999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12C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AB0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9E7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236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913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71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7199D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