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F4AD" w:rsidR="0061148E" w:rsidRPr="00F46099" w:rsidRDefault="00D07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4AE3" w:rsidR="0061148E" w:rsidRPr="00F46099" w:rsidRDefault="00D07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6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5C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5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21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C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77CDE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9E65F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9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F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A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F91BA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B1F8A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01469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A6C13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EAD9A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1EE62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82FFE" w:rsidR="00B87ED3" w:rsidRPr="00944D28" w:rsidRDefault="00D0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60C88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761D3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9E428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2F885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D4190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DBEC5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0A0E4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B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BBC4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3F4EC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05C11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8BA6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8E3A0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BBF3B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111FD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4411" w:rsidR="00B87ED3" w:rsidRPr="00944D28" w:rsidRDefault="00D0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77B44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36300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439D2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F2B84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41E4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4A73C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0D31" w:rsidR="00B87ED3" w:rsidRPr="00944D28" w:rsidRDefault="00D0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0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7C19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2019-10-21T10:18:00Z</dcterms:modified>
</cp:coreProperties>
</file>