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93F7C" w:rsidR="0061148E" w:rsidRPr="00C834E2" w:rsidRDefault="00322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521A" w:rsidR="0061148E" w:rsidRPr="00C834E2" w:rsidRDefault="00322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AED9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84880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21C8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2A204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31FD3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174FF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14B7" w:rsidR="00B87ED3" w:rsidRPr="00944D28" w:rsidRDefault="003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4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6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2BE17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2435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CE12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3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897B6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818D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1305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DB22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E81D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FEEE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3EC8" w:rsidR="00B87ED3" w:rsidRPr="00944D28" w:rsidRDefault="003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0CC5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C7C47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97C1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0BEEE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8B7A2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8B396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07CB6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C887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75BC6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D4B1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CCCC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1472E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2CBC3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1F72F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0B610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CD0B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205F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51EC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0D90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DFBCA" w:rsidR="00B87ED3" w:rsidRPr="00944D28" w:rsidRDefault="003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D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AD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2022-10-12T01:42:00.0000000Z</dcterms:modified>
</coreProperties>
</file>