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DAF1" w:rsidR="0061148E" w:rsidRPr="00C834E2" w:rsidRDefault="00D833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154C" w:rsidR="0061148E" w:rsidRPr="00C834E2" w:rsidRDefault="00D833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93078" w:rsidR="00B87ED3" w:rsidRPr="00944D28" w:rsidRDefault="00D8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8D0B1" w:rsidR="00B87ED3" w:rsidRPr="00944D28" w:rsidRDefault="00D8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07E9A" w:rsidR="00B87ED3" w:rsidRPr="00944D28" w:rsidRDefault="00D8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6A8F3" w:rsidR="00B87ED3" w:rsidRPr="00944D28" w:rsidRDefault="00D8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57DA4" w:rsidR="00B87ED3" w:rsidRPr="00944D28" w:rsidRDefault="00D8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88D2A" w:rsidR="00B87ED3" w:rsidRPr="00944D28" w:rsidRDefault="00D8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69588" w:rsidR="00B87ED3" w:rsidRPr="00944D28" w:rsidRDefault="00D8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8C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AD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8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13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39DC7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9F6FF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BF1B7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A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5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B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E22EE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696B9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4EE34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A9412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243BF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843F7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DBE2F" w:rsidR="00B87ED3" w:rsidRPr="00944D28" w:rsidRDefault="00D8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E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1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3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F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5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EB5FA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345B4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367D8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393E4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8DC14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4FBB7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2CB6D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9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8F190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4C61C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79149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D90C2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67AE7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28F8C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6AF18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7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D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922C" w:rsidR="00B87ED3" w:rsidRPr="00944D28" w:rsidRDefault="00D83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64CF6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1C15C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D5DDE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60C75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90604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9D909" w:rsidR="00B87ED3" w:rsidRPr="00944D28" w:rsidRDefault="00D8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5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4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389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2022-10-12T02:45:00.0000000Z</dcterms:modified>
</coreProperties>
</file>