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7813" w:rsidR="0061148E" w:rsidRPr="00C834E2" w:rsidRDefault="00B023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836C1" w:rsidR="0061148E" w:rsidRPr="00C834E2" w:rsidRDefault="00B023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5085F" w:rsidR="00B87ED3" w:rsidRPr="00944D28" w:rsidRDefault="00B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E15EB" w:rsidR="00B87ED3" w:rsidRPr="00944D28" w:rsidRDefault="00B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8C101" w:rsidR="00B87ED3" w:rsidRPr="00944D28" w:rsidRDefault="00B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ECD56" w:rsidR="00B87ED3" w:rsidRPr="00944D28" w:rsidRDefault="00B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D8D15" w:rsidR="00B87ED3" w:rsidRPr="00944D28" w:rsidRDefault="00B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B2113" w:rsidR="00B87ED3" w:rsidRPr="00944D28" w:rsidRDefault="00B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EBA59" w:rsidR="00B87ED3" w:rsidRPr="00944D28" w:rsidRDefault="00B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9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8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8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A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BB614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8515F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824A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1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178D3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2F342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A120C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BB396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51504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BCA5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BE564" w:rsidR="00B87ED3" w:rsidRPr="00944D28" w:rsidRDefault="00B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C9DE5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630FD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592DC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9F79D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6C8E3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BF60E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22BE4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533D" w:rsidR="00B87ED3" w:rsidRPr="00944D28" w:rsidRDefault="00B02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883DC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1A0F5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69D57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2C1B3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627C3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9B76B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DFC5A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D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C632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78D71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3BFC2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2E1B7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9D553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1E7A" w:rsidR="00B87ED3" w:rsidRPr="00944D28" w:rsidRDefault="00B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4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3A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