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3E7F5" w:rsidR="0061148E" w:rsidRPr="00C834E2" w:rsidRDefault="00FD0E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DA6A" w:rsidR="0061148E" w:rsidRPr="00C834E2" w:rsidRDefault="00FD0E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91011" w:rsidR="00B87ED3" w:rsidRPr="00944D28" w:rsidRDefault="00FD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F6CAD" w:rsidR="00B87ED3" w:rsidRPr="00944D28" w:rsidRDefault="00FD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4564A" w:rsidR="00B87ED3" w:rsidRPr="00944D28" w:rsidRDefault="00FD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46621" w:rsidR="00B87ED3" w:rsidRPr="00944D28" w:rsidRDefault="00FD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0328F" w:rsidR="00B87ED3" w:rsidRPr="00944D28" w:rsidRDefault="00FD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7E5EC" w:rsidR="00B87ED3" w:rsidRPr="00944D28" w:rsidRDefault="00FD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B23AA" w:rsidR="00B87ED3" w:rsidRPr="00944D28" w:rsidRDefault="00FD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8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0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D9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2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5403C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CD25F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18625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1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0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6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D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40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6E667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93AB7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10EDD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654CD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24DE8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D4125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8C40C" w:rsidR="00B87ED3" w:rsidRPr="00944D28" w:rsidRDefault="00FD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3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F93DC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E759D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19BE7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2EE9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2CFDD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547F4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9011E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6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C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D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1D8AB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DCEED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B80CC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BE6EC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8DE24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7F44F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ABF0D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9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0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A2769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2967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CB266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A0137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A5470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10246" w:rsidR="00B87ED3" w:rsidRPr="00944D28" w:rsidRDefault="00FD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4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C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2022-10-13T12:19:00.0000000Z</dcterms:modified>
</coreProperties>
</file>