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3E7F5" w:rsidR="0061148E" w:rsidRPr="00C834E2" w:rsidRDefault="00FD0E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DA6A" w:rsidR="0061148E" w:rsidRPr="00C834E2" w:rsidRDefault="00FD0E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91011" w:rsidR="00B87ED3" w:rsidRPr="00944D28" w:rsidRDefault="00F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F6CAD" w:rsidR="00B87ED3" w:rsidRPr="00944D28" w:rsidRDefault="00F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4564A" w:rsidR="00B87ED3" w:rsidRPr="00944D28" w:rsidRDefault="00F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46621" w:rsidR="00B87ED3" w:rsidRPr="00944D28" w:rsidRDefault="00F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0328F" w:rsidR="00B87ED3" w:rsidRPr="00944D28" w:rsidRDefault="00F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7E5EC" w:rsidR="00B87ED3" w:rsidRPr="00944D28" w:rsidRDefault="00F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B23AA" w:rsidR="00B87ED3" w:rsidRPr="00944D28" w:rsidRDefault="00F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80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0A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D9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2C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5403C" w:rsidR="00B87ED3" w:rsidRPr="00944D28" w:rsidRDefault="00F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CD25F" w:rsidR="00B87ED3" w:rsidRPr="00944D28" w:rsidRDefault="00F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18625" w:rsidR="00B87ED3" w:rsidRPr="00944D28" w:rsidRDefault="00F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1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0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6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D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40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6E667" w:rsidR="00B87ED3" w:rsidRPr="00944D28" w:rsidRDefault="00F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93AB7" w:rsidR="00B87ED3" w:rsidRPr="00944D28" w:rsidRDefault="00F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10EDD" w:rsidR="00B87ED3" w:rsidRPr="00944D28" w:rsidRDefault="00F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654CD" w:rsidR="00B87ED3" w:rsidRPr="00944D28" w:rsidRDefault="00F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24DE8" w:rsidR="00B87ED3" w:rsidRPr="00944D28" w:rsidRDefault="00F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D4125" w:rsidR="00B87ED3" w:rsidRPr="00944D28" w:rsidRDefault="00F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8C40C" w:rsidR="00B87ED3" w:rsidRPr="00944D28" w:rsidRDefault="00F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1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3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0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3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9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F93DC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E759D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19BE7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82EE9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2CFDD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547F4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9011E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8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6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C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6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1D8AB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DCEED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B80CC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BE6EC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8DE24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7F44F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ABF0D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1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8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9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E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0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A2769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32967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CB266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A0137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A5470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10246" w:rsidR="00B87ED3" w:rsidRPr="00944D28" w:rsidRDefault="00F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D3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6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8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4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C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2022-10-13T12:19:00.0000000Z</dcterms:modified>
</coreProperties>
</file>