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60699" w:rsidR="0061148E" w:rsidRPr="00C834E2" w:rsidRDefault="00581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FC1C" w:rsidR="0061148E" w:rsidRPr="00C834E2" w:rsidRDefault="00581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6D21B" w:rsidR="00B87ED3" w:rsidRPr="00944D28" w:rsidRDefault="0058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86EE1" w:rsidR="00B87ED3" w:rsidRPr="00944D28" w:rsidRDefault="0058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75826" w:rsidR="00B87ED3" w:rsidRPr="00944D28" w:rsidRDefault="0058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84C00" w:rsidR="00B87ED3" w:rsidRPr="00944D28" w:rsidRDefault="0058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474F1" w:rsidR="00B87ED3" w:rsidRPr="00944D28" w:rsidRDefault="0058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E5EB3" w:rsidR="00B87ED3" w:rsidRPr="00944D28" w:rsidRDefault="0058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3BD8C" w:rsidR="00B87ED3" w:rsidRPr="00944D28" w:rsidRDefault="0058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A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B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8D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8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84A60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4685A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4ECAE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F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9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76247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281D4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0CD98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89DEE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BCBC3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05D9D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40A33" w:rsidR="00B87ED3" w:rsidRPr="00944D28" w:rsidRDefault="0058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115CD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D2322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A1290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30EFE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1FA04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9EC9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0C63F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E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7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3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423B" w:rsidR="00B87ED3" w:rsidRPr="00944D28" w:rsidRDefault="00581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61C12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91089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4D02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A62D5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0AB69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4FF92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C52B6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5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B7B8A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BE753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ED0B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9BF6B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480D7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B0DE5" w:rsidR="00B87ED3" w:rsidRPr="00944D28" w:rsidRDefault="0058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48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6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0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4C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2022-10-13T12:19:00.0000000Z</dcterms:modified>
</coreProperties>
</file>