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4959" w:rsidR="0061148E" w:rsidRPr="00C834E2" w:rsidRDefault="000703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5B02" w:rsidR="0061148E" w:rsidRPr="00C834E2" w:rsidRDefault="000703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1C93E" w:rsidR="00B87ED3" w:rsidRPr="00944D28" w:rsidRDefault="0007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A3363" w:rsidR="00B87ED3" w:rsidRPr="00944D28" w:rsidRDefault="0007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05E37" w:rsidR="00B87ED3" w:rsidRPr="00944D28" w:rsidRDefault="0007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9B338" w:rsidR="00B87ED3" w:rsidRPr="00944D28" w:rsidRDefault="0007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EE04C" w:rsidR="00B87ED3" w:rsidRPr="00944D28" w:rsidRDefault="0007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9E29B" w:rsidR="00B87ED3" w:rsidRPr="00944D28" w:rsidRDefault="0007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0B3CA" w:rsidR="00B87ED3" w:rsidRPr="00944D28" w:rsidRDefault="0007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41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2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7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9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52E40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EA1C3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BE1A8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B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CC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1B8EE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DA314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E5333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99B1E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B8FA1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8A7DF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D3C36" w:rsidR="00B87ED3" w:rsidRPr="00944D28" w:rsidRDefault="0007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A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1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B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C99C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37324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F6374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463E9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565D1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0632E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9559B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A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EB4A" w:rsidR="00B87ED3" w:rsidRPr="00944D28" w:rsidRDefault="0007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D1CBD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0C15B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A1368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D46F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83B28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37628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D54E5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2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09B47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D8101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C5C58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B5672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A08CC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799CA" w:rsidR="00B87ED3" w:rsidRPr="00944D28" w:rsidRDefault="0007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3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A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0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39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2022-10-12T03:42:00.0000000Z</dcterms:modified>
</coreProperties>
</file>