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64A0" w:rsidR="0061148E" w:rsidRPr="00C834E2" w:rsidRDefault="00440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1504" w:rsidR="0061148E" w:rsidRPr="00C834E2" w:rsidRDefault="00440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68704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6ECB6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56592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6E7F4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AC1E3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A9D3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0018F" w:rsidR="00B87ED3" w:rsidRPr="00944D28" w:rsidRDefault="0044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2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C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6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5818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3C6CD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FDE28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F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4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1B69B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047B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A93F0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38B9B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D775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F1F77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95A7" w:rsidR="00B87ED3" w:rsidRPr="00944D28" w:rsidRDefault="0044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165A0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0B9E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C637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90256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DB037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2BBED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DD621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2D75C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4F0F0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5593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E49C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E26DF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46DC6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3B254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E321F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F0EBF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A29F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BFDE7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00D34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E2CBB" w:rsidR="00B87ED3" w:rsidRPr="00944D28" w:rsidRDefault="0044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7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BE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