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61D6" w:rsidR="0061148E" w:rsidRPr="00C834E2" w:rsidRDefault="009D5A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43541" w:rsidR="0061148E" w:rsidRPr="00C834E2" w:rsidRDefault="009D5A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FEAE7" w:rsidR="00B87ED3" w:rsidRPr="00944D28" w:rsidRDefault="009D5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BF0E3" w:rsidR="00B87ED3" w:rsidRPr="00944D28" w:rsidRDefault="009D5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92525" w:rsidR="00B87ED3" w:rsidRPr="00944D28" w:rsidRDefault="009D5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C54B7" w:rsidR="00B87ED3" w:rsidRPr="00944D28" w:rsidRDefault="009D5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99533" w:rsidR="00B87ED3" w:rsidRPr="00944D28" w:rsidRDefault="009D5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117AE" w:rsidR="00B87ED3" w:rsidRPr="00944D28" w:rsidRDefault="009D5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B2671" w:rsidR="00B87ED3" w:rsidRPr="00944D28" w:rsidRDefault="009D5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B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2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5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C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B3991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03E8D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77F31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2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9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C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6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5305B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818B2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F35C3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504A2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83D77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92395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D90D7" w:rsidR="00B87ED3" w:rsidRPr="00944D28" w:rsidRDefault="009D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8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E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F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A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A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78317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EEE19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D93F8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83B73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31D73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DEC8C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07150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C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1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D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EC034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41B96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084E0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27248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8B135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D174B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B8F00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1CF4" w:rsidR="00B87ED3" w:rsidRPr="00944D28" w:rsidRDefault="009D5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3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3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DD938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B6D9C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30216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5B4EE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6A557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5BD73" w:rsidR="00B87ED3" w:rsidRPr="00944D28" w:rsidRDefault="009D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72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8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1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2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A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2022-10-12T04:06:00.0000000Z</dcterms:modified>
</coreProperties>
</file>