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61D6" w:rsidR="0061148E" w:rsidRPr="00C834E2" w:rsidRDefault="009D5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3541" w:rsidR="0061148E" w:rsidRPr="00C834E2" w:rsidRDefault="009D5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EAE7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F0E3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92525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C54B7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99533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117AE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B2671" w:rsidR="00B87ED3" w:rsidRPr="00944D28" w:rsidRDefault="009D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2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5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C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B3991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03E8D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77F31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6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305B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18B2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F35C3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504A2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83D77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92395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90D7" w:rsidR="00B87ED3" w:rsidRPr="00944D28" w:rsidRDefault="009D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8317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EE19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93F8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83B73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1D73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DEC8C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7150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C034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41B96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084E0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27248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B135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D174B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B8F00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1CF4" w:rsidR="00B87ED3" w:rsidRPr="00944D28" w:rsidRDefault="009D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3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DD938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6D9C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0216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B4EE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A557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5BD73" w:rsidR="00B87ED3" w:rsidRPr="00944D28" w:rsidRDefault="009D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7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A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2022-10-12T04:06:00.0000000Z</dcterms:modified>
</coreProperties>
</file>