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1FCB" w:rsidR="0061148E" w:rsidRPr="00C834E2" w:rsidRDefault="00112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3CE1" w:rsidR="0061148E" w:rsidRPr="00C834E2" w:rsidRDefault="00112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95FD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39F53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1887E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D9D9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E87EE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2648A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29429" w:rsidR="00B87ED3" w:rsidRPr="00944D28" w:rsidRDefault="0011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C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9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C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6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ED077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65B4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4A139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B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0DE7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820C1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0C02C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5B9F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8BCAC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0ECC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D7F19" w:rsidR="00B87ED3" w:rsidRPr="00944D28" w:rsidRDefault="0011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9393C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A732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9B4C5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3F009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0D51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1DC44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0A1F6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5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C531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F72E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81A43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BB778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896BF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33B74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14E24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4B7C8" w:rsidR="00B87ED3" w:rsidRPr="00944D28" w:rsidRDefault="00112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1342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672A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7FA66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92918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FBB21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38033" w:rsidR="00B87ED3" w:rsidRPr="00944D28" w:rsidRDefault="0011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F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A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AE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2022-10-12T04:47:00.0000000Z</dcterms:modified>
</coreProperties>
</file>