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6275" w:rsidR="0061148E" w:rsidRPr="00C834E2" w:rsidRDefault="008844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C57B" w:rsidR="0061148E" w:rsidRPr="00C834E2" w:rsidRDefault="008844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06731" w:rsidR="00B87ED3" w:rsidRPr="00944D28" w:rsidRDefault="0088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C5EF5" w:rsidR="00B87ED3" w:rsidRPr="00944D28" w:rsidRDefault="0088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23550" w:rsidR="00B87ED3" w:rsidRPr="00944D28" w:rsidRDefault="0088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CB4C1" w:rsidR="00B87ED3" w:rsidRPr="00944D28" w:rsidRDefault="0088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50902" w:rsidR="00B87ED3" w:rsidRPr="00944D28" w:rsidRDefault="0088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C865C" w:rsidR="00B87ED3" w:rsidRPr="00944D28" w:rsidRDefault="0088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0376D" w:rsidR="00B87ED3" w:rsidRPr="00944D28" w:rsidRDefault="00884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60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C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A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FC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5F8A5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A4D73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83645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0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B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B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3843" w:rsidR="00B87ED3" w:rsidRPr="00944D28" w:rsidRDefault="00884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A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6B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FA2B2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BCDF4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21442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2DD22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C3D0A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88AB2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492E" w:rsidR="00B87ED3" w:rsidRPr="00944D28" w:rsidRDefault="00884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F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E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D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6C499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51CCC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E382A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7FE2A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EAFC8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D9FF5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0855C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E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C44A7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84065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597A4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3F6DD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D58D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C89A6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1B899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2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B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7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9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6AA42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8B3E3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731A9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47BF8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3527A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611CB" w:rsidR="00B87ED3" w:rsidRPr="00944D28" w:rsidRDefault="00884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6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9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8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5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A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4B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2022-10-12T05:21:00.0000000Z</dcterms:modified>
</coreProperties>
</file>