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2853B" w:rsidR="0061148E" w:rsidRPr="00C834E2" w:rsidRDefault="002C5F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7EBB" w:rsidR="0061148E" w:rsidRPr="00C834E2" w:rsidRDefault="002C5F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0E0F5" w:rsidR="00B87ED3" w:rsidRPr="00944D28" w:rsidRDefault="002C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C032D" w:rsidR="00B87ED3" w:rsidRPr="00944D28" w:rsidRDefault="002C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B8571" w:rsidR="00B87ED3" w:rsidRPr="00944D28" w:rsidRDefault="002C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D7D53" w:rsidR="00B87ED3" w:rsidRPr="00944D28" w:rsidRDefault="002C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17C6D" w:rsidR="00B87ED3" w:rsidRPr="00944D28" w:rsidRDefault="002C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D82A3" w:rsidR="00B87ED3" w:rsidRPr="00944D28" w:rsidRDefault="002C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EEF13" w:rsidR="00B87ED3" w:rsidRPr="00944D28" w:rsidRDefault="002C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CC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CB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68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BA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00A45" w:rsidR="00B87ED3" w:rsidRPr="00944D28" w:rsidRDefault="002C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B79B1" w:rsidR="00B87ED3" w:rsidRPr="00944D28" w:rsidRDefault="002C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8344D" w:rsidR="00B87ED3" w:rsidRPr="00944D28" w:rsidRDefault="002C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A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8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7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9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8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B3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4BCFD" w:rsidR="00B87ED3" w:rsidRPr="00944D28" w:rsidRDefault="002C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7CA13" w:rsidR="00B87ED3" w:rsidRPr="00944D28" w:rsidRDefault="002C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06444" w:rsidR="00B87ED3" w:rsidRPr="00944D28" w:rsidRDefault="002C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5B866" w:rsidR="00B87ED3" w:rsidRPr="00944D28" w:rsidRDefault="002C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58DCA" w:rsidR="00B87ED3" w:rsidRPr="00944D28" w:rsidRDefault="002C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BDC33" w:rsidR="00B87ED3" w:rsidRPr="00944D28" w:rsidRDefault="002C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A894E" w:rsidR="00B87ED3" w:rsidRPr="00944D28" w:rsidRDefault="002C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3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0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F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B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2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83045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34E44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784B2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45E9A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DD89A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41923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0A882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0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E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A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E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B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5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D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A94E3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55A3E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0507B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F48EC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C1179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343D5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FC5DC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E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3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C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D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D8F01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B97A4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1AA3E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50BA4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928A4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CB72A" w:rsidR="00B87ED3" w:rsidRPr="00944D28" w:rsidRDefault="002C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D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C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8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FD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2022-10-12T05:50:00.0000000Z</dcterms:modified>
</coreProperties>
</file>