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6697" w:rsidR="0061148E" w:rsidRPr="00C834E2" w:rsidRDefault="00374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D3D0" w:rsidR="0061148E" w:rsidRPr="00C834E2" w:rsidRDefault="00374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3382F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CBB19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028B4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61AB1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F405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0097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90356" w:rsidR="00B87ED3" w:rsidRPr="00944D28" w:rsidRDefault="0037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F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7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F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6D090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025F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09D3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B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4438C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0223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E70D7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14742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C739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54715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E672" w:rsidR="00B87ED3" w:rsidRPr="00944D28" w:rsidRDefault="0037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43A9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77AD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D977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81A0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D18FA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9FDF2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CF50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2079" w:rsidR="00B87ED3" w:rsidRPr="00944D28" w:rsidRDefault="0037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026D4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2E0E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B360F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6F18F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F03D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9BE9E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3E09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01925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15D0F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BABD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A1B7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2902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ED2D9" w:rsidR="00B87ED3" w:rsidRPr="00944D28" w:rsidRDefault="0037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4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2022-10-12T05:55:00.0000000Z</dcterms:modified>
</coreProperties>
</file>