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51E5" w:rsidR="0061148E" w:rsidRPr="00C834E2" w:rsidRDefault="006523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2500" w:rsidR="0061148E" w:rsidRPr="00C834E2" w:rsidRDefault="006523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BB6F1" w:rsidR="00B87ED3" w:rsidRPr="00944D28" w:rsidRDefault="006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27EB6" w:rsidR="00B87ED3" w:rsidRPr="00944D28" w:rsidRDefault="006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15C48" w:rsidR="00B87ED3" w:rsidRPr="00944D28" w:rsidRDefault="006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4A8D4" w:rsidR="00B87ED3" w:rsidRPr="00944D28" w:rsidRDefault="006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17C48" w:rsidR="00B87ED3" w:rsidRPr="00944D28" w:rsidRDefault="006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C72E7" w:rsidR="00B87ED3" w:rsidRPr="00944D28" w:rsidRDefault="006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A40C3" w:rsidR="00B87ED3" w:rsidRPr="00944D28" w:rsidRDefault="006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43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EF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3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5E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96C2C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FA710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D8A98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F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8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AB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04DA6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2D3E1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E7993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86308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2FE88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E3687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31A4D" w:rsidR="00B87ED3" w:rsidRPr="00944D28" w:rsidRDefault="006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7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B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8777D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706F8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5AEB3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9D8FF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93EBC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6BBF4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3339D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B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37F9" w:rsidR="00B87ED3" w:rsidRPr="00944D28" w:rsidRDefault="00652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5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85D8E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87175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F9FE2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DD739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71F5C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F2950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319B7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5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A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63FDB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12FF6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1F76C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ABBB9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1DD1E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D0EB2" w:rsidR="00B87ED3" w:rsidRPr="00944D28" w:rsidRDefault="006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E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0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30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