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05DA" w:rsidR="0061148E" w:rsidRPr="00C834E2" w:rsidRDefault="00470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721EA" w:rsidR="0061148E" w:rsidRPr="00C834E2" w:rsidRDefault="00470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FF80F" w:rsidR="00B87ED3" w:rsidRPr="00944D28" w:rsidRDefault="0047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F5E6C" w:rsidR="00B87ED3" w:rsidRPr="00944D28" w:rsidRDefault="0047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97A45" w:rsidR="00B87ED3" w:rsidRPr="00944D28" w:rsidRDefault="0047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D8654" w:rsidR="00B87ED3" w:rsidRPr="00944D28" w:rsidRDefault="0047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ED70E" w:rsidR="00B87ED3" w:rsidRPr="00944D28" w:rsidRDefault="0047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04EF9" w:rsidR="00B87ED3" w:rsidRPr="00944D28" w:rsidRDefault="0047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F869D" w:rsidR="00B87ED3" w:rsidRPr="00944D28" w:rsidRDefault="00470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E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C2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D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749D4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C5BE7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83561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E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A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801AB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FEE74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CBAE4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6D04E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76F79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97E43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2210B" w:rsidR="00B87ED3" w:rsidRPr="00944D28" w:rsidRDefault="00470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B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2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A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ECA2C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4FFB4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6EB92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58F5B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E8C8E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1519F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12FD3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E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B42AE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AAD4E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F5641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62647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E859D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32F6D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0A233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7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C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8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B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32891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512BF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B2AD4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C6BD2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03BCE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C3E33" w:rsidR="00B87ED3" w:rsidRPr="00944D28" w:rsidRDefault="00470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6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6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1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1B3D" w:rsidR="00B87ED3" w:rsidRPr="00944D28" w:rsidRDefault="00470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B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4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8F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2022-10-12T06:37:00.0000000Z</dcterms:modified>
</coreProperties>
</file>