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B409D" w:rsidR="0061148E" w:rsidRPr="00C834E2" w:rsidRDefault="00A14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B086" w:rsidR="0061148E" w:rsidRPr="00C834E2" w:rsidRDefault="00A14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73D81" w:rsidR="00B87ED3" w:rsidRPr="00944D28" w:rsidRDefault="00A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3C452" w:rsidR="00B87ED3" w:rsidRPr="00944D28" w:rsidRDefault="00A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942BF" w:rsidR="00B87ED3" w:rsidRPr="00944D28" w:rsidRDefault="00A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D986E" w:rsidR="00B87ED3" w:rsidRPr="00944D28" w:rsidRDefault="00A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FB28A" w:rsidR="00B87ED3" w:rsidRPr="00944D28" w:rsidRDefault="00A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6E079" w:rsidR="00B87ED3" w:rsidRPr="00944D28" w:rsidRDefault="00A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7ADEC" w:rsidR="00B87ED3" w:rsidRPr="00944D28" w:rsidRDefault="00A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1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E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AF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30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30F34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553BF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20CF7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E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2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A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83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B0832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E20A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D92D7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AD567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F9358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126A8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35313" w:rsidR="00B87ED3" w:rsidRPr="00944D28" w:rsidRDefault="00A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6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A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9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4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F98D6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D8D15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6CA38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C735A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CB647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898F3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6F8EE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2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241A" w:rsidR="00B87ED3" w:rsidRPr="00944D28" w:rsidRDefault="00A1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DFDB6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437D6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A9FDD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BEF3A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A1009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937D4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CB19D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E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3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F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630AD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CCC95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03B11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0A88F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61483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6EB52" w:rsidR="00B87ED3" w:rsidRPr="00944D28" w:rsidRDefault="00A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2E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6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D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1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