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68757" w:rsidR="0061148E" w:rsidRPr="00C834E2" w:rsidRDefault="00F10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30EED" w:rsidR="0061148E" w:rsidRPr="00C834E2" w:rsidRDefault="00F10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551C3" w:rsidR="00B87ED3" w:rsidRPr="00944D28" w:rsidRDefault="00F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7E7C1" w:rsidR="00B87ED3" w:rsidRPr="00944D28" w:rsidRDefault="00F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BFA34" w:rsidR="00B87ED3" w:rsidRPr="00944D28" w:rsidRDefault="00F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633FF" w:rsidR="00B87ED3" w:rsidRPr="00944D28" w:rsidRDefault="00F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9E579" w:rsidR="00B87ED3" w:rsidRPr="00944D28" w:rsidRDefault="00F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41950" w:rsidR="00B87ED3" w:rsidRPr="00944D28" w:rsidRDefault="00F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25BA" w:rsidR="00B87ED3" w:rsidRPr="00944D28" w:rsidRDefault="00F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0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A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93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9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C0412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B9A2B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A142A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6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47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04FC0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C598C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09FA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B9967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4D89F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4346D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038F5" w:rsidR="00B87ED3" w:rsidRPr="00944D28" w:rsidRDefault="00F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35EB5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270A3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CD380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A9742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F3553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F4C30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B32CB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A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D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A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15F89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B8307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D7E20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A12DC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E3FD0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AE6ED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350F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BAD5B" w:rsidR="00B87ED3" w:rsidRPr="00944D28" w:rsidRDefault="00F10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F0052" w:rsidR="00B87ED3" w:rsidRPr="00944D28" w:rsidRDefault="00F10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5C631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BA3B1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3BE4E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2471C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9A5A0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1733" w:rsidR="00B87ED3" w:rsidRPr="00944D28" w:rsidRDefault="00F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A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9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1C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2022-10-12T09:58:00.0000000Z</dcterms:modified>
</coreProperties>
</file>