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6C480" w:rsidR="0061148E" w:rsidRPr="00C834E2" w:rsidRDefault="007E74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D14B" w:rsidR="0061148E" w:rsidRPr="00C834E2" w:rsidRDefault="007E74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C7C07" w:rsidR="00B87ED3" w:rsidRPr="00944D28" w:rsidRDefault="007E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2BB3D" w:rsidR="00B87ED3" w:rsidRPr="00944D28" w:rsidRDefault="007E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57CD6" w:rsidR="00B87ED3" w:rsidRPr="00944D28" w:rsidRDefault="007E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8624C" w:rsidR="00B87ED3" w:rsidRPr="00944D28" w:rsidRDefault="007E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254FF" w:rsidR="00B87ED3" w:rsidRPr="00944D28" w:rsidRDefault="007E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CE52E" w:rsidR="00B87ED3" w:rsidRPr="00944D28" w:rsidRDefault="007E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9848B" w:rsidR="00B87ED3" w:rsidRPr="00944D28" w:rsidRDefault="007E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2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1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1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1F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E6207" w:rsidR="00B87ED3" w:rsidRPr="00944D28" w:rsidRDefault="007E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FBA63" w:rsidR="00B87ED3" w:rsidRPr="00944D28" w:rsidRDefault="007E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BB192" w:rsidR="00B87ED3" w:rsidRPr="00944D28" w:rsidRDefault="007E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F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8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B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3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E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D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32401" w:rsidR="00B87ED3" w:rsidRPr="00944D28" w:rsidRDefault="007E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721AA" w:rsidR="00B87ED3" w:rsidRPr="00944D28" w:rsidRDefault="007E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63FA7" w:rsidR="00B87ED3" w:rsidRPr="00944D28" w:rsidRDefault="007E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BC725" w:rsidR="00B87ED3" w:rsidRPr="00944D28" w:rsidRDefault="007E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E7CEC" w:rsidR="00B87ED3" w:rsidRPr="00944D28" w:rsidRDefault="007E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56CC9" w:rsidR="00B87ED3" w:rsidRPr="00944D28" w:rsidRDefault="007E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A6113" w:rsidR="00B87ED3" w:rsidRPr="00944D28" w:rsidRDefault="007E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9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3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4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3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B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63CD8" w:rsidR="00B87ED3" w:rsidRPr="00944D28" w:rsidRDefault="007E7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1EDE3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D88FA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38418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55CC6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E6BB8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A825F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C10DB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0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C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4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7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8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F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2C178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63D72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A2EAD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785A3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8C83D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119AF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B6732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0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D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E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6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3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39A13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9A51C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53B7F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EA774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A4F64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B4339" w:rsidR="00B87ED3" w:rsidRPr="00944D28" w:rsidRDefault="007E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A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A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0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8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A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49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2022-10-12T11:05:00.0000000Z</dcterms:modified>
</coreProperties>
</file>