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11F8" w:rsidR="0061148E" w:rsidRPr="00C834E2" w:rsidRDefault="00363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466D" w:rsidR="0061148E" w:rsidRPr="00C834E2" w:rsidRDefault="00363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1093D" w:rsidR="00B87ED3" w:rsidRPr="00944D28" w:rsidRDefault="0036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7D8F4" w:rsidR="00B87ED3" w:rsidRPr="00944D28" w:rsidRDefault="0036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2256B" w:rsidR="00B87ED3" w:rsidRPr="00944D28" w:rsidRDefault="0036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06C7B" w:rsidR="00B87ED3" w:rsidRPr="00944D28" w:rsidRDefault="0036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9CCFB" w:rsidR="00B87ED3" w:rsidRPr="00944D28" w:rsidRDefault="0036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78133" w:rsidR="00B87ED3" w:rsidRPr="00944D28" w:rsidRDefault="0036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F12B3" w:rsidR="00B87ED3" w:rsidRPr="00944D28" w:rsidRDefault="0036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6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B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EA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5E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F4CE9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1DC94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19945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A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6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7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1B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B4F7D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2964A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7D018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2E6E6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AC1C5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F5DE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AE2C7" w:rsidR="00B87ED3" w:rsidRPr="00944D28" w:rsidRDefault="0036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C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5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A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D2D3F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E9365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06AF4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17CDF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64334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3E259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FDBA4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F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AADFF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AF704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ED511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5163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C5B70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867BB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1BD72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3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0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971F9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1C7D4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12116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95B79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8BCA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1DB5A" w:rsidR="00B87ED3" w:rsidRPr="00944D28" w:rsidRDefault="0036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2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6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B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7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0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2022-10-12T11:39:00.0000000Z</dcterms:modified>
</coreProperties>
</file>