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B1F23" w:rsidR="0061148E" w:rsidRPr="00C834E2" w:rsidRDefault="00172B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E2CBA" w:rsidR="0061148E" w:rsidRPr="00C834E2" w:rsidRDefault="00172B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5603D" w:rsidR="00B87ED3" w:rsidRPr="00944D28" w:rsidRDefault="001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961F2" w:rsidR="00B87ED3" w:rsidRPr="00944D28" w:rsidRDefault="001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333AB" w:rsidR="00B87ED3" w:rsidRPr="00944D28" w:rsidRDefault="001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2634A" w:rsidR="00B87ED3" w:rsidRPr="00944D28" w:rsidRDefault="001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ADE7C" w:rsidR="00B87ED3" w:rsidRPr="00944D28" w:rsidRDefault="001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DEA8C" w:rsidR="00B87ED3" w:rsidRPr="00944D28" w:rsidRDefault="001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946A6" w:rsidR="00B87ED3" w:rsidRPr="00944D28" w:rsidRDefault="001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6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2C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D4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F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68E07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38FD2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A13BB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A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C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0AE0E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AB342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5E6AE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195A3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058F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46EDA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03DDE" w:rsidR="00B87ED3" w:rsidRPr="00944D28" w:rsidRDefault="001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F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2B7D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8DC7D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D1BDB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FA27D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854CB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B9844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C4939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3D73" w:rsidR="00B87ED3" w:rsidRPr="00944D28" w:rsidRDefault="00172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D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7F1C1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85F40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AD0DD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AFA8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3BF09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C8AB4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FC533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B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FB52" w:rsidR="00B87ED3" w:rsidRPr="00944D28" w:rsidRDefault="00172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C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95D58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A0159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F9172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37FF9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D4F3A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88D46" w:rsidR="00B87ED3" w:rsidRPr="00944D28" w:rsidRDefault="001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E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D415" w:rsidR="00B87ED3" w:rsidRPr="00944D28" w:rsidRDefault="00172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2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0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BE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2022-10-12T12:46:00.0000000Z</dcterms:modified>
</coreProperties>
</file>