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4013" w:rsidR="0061148E" w:rsidRPr="00C834E2" w:rsidRDefault="00EF7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FB54" w:rsidR="0061148E" w:rsidRPr="00C834E2" w:rsidRDefault="00EF7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46459" w:rsidR="00B87ED3" w:rsidRPr="00944D28" w:rsidRDefault="00EF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980C6" w:rsidR="00B87ED3" w:rsidRPr="00944D28" w:rsidRDefault="00EF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1975F" w:rsidR="00B87ED3" w:rsidRPr="00944D28" w:rsidRDefault="00EF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BD113" w:rsidR="00B87ED3" w:rsidRPr="00944D28" w:rsidRDefault="00EF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B4AB" w:rsidR="00B87ED3" w:rsidRPr="00944D28" w:rsidRDefault="00EF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CF3BB" w:rsidR="00B87ED3" w:rsidRPr="00944D28" w:rsidRDefault="00EF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F19F1" w:rsidR="00B87ED3" w:rsidRPr="00944D28" w:rsidRDefault="00EF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F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7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DA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EB94A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A449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DAFA0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4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E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2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4253C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F1083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3B469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DFC12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4F6CA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509C5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8BC29" w:rsidR="00B87ED3" w:rsidRPr="00944D28" w:rsidRDefault="00EF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AD8CF" w:rsidR="00B87ED3" w:rsidRPr="00944D28" w:rsidRDefault="00EF7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7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F9B6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3753F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39E7F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6E910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C9CD9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9CB98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AAF1F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4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D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B6760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C03FA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40314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8F0BC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9187C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C1EE1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D70B7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9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A3D13" w:rsidR="00B87ED3" w:rsidRPr="00944D28" w:rsidRDefault="00EF7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9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F6FC7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E341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EAF50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3FC21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8FE50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6ABE4" w:rsidR="00B87ED3" w:rsidRPr="00944D28" w:rsidRDefault="00EF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7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9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5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2022-10-12T13:19:00.0000000Z</dcterms:modified>
</coreProperties>
</file>