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09F8" w:rsidR="0061148E" w:rsidRPr="00C834E2" w:rsidRDefault="00F41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0E34" w:rsidR="0061148E" w:rsidRPr="00C834E2" w:rsidRDefault="00F41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81CAA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C1E52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2575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20B27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78AA1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83E09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93D9" w:rsidR="00B87ED3" w:rsidRPr="00944D28" w:rsidRDefault="00F4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F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A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B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45D6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37176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B0E6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1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5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88E5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481F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9A51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0C3AF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64729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7FC2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77EC0" w:rsidR="00B87ED3" w:rsidRPr="00944D28" w:rsidRDefault="00F4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0D42" w:rsidR="00B87ED3" w:rsidRPr="00944D28" w:rsidRDefault="00F41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577AE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A047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F20A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4BB9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CC552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10478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BBE7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EB4FE" w:rsidR="00B87ED3" w:rsidRPr="00944D28" w:rsidRDefault="00F41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0E8ED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E0DAA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1F64F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1DC2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9002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E0C18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7CE2E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73AE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39698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E5403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1172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3ED53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455B" w:rsidR="00B87ED3" w:rsidRPr="00944D28" w:rsidRDefault="00F4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A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A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2022-10-12T13:25:00.0000000Z</dcterms:modified>
</coreProperties>
</file>