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8BCD" w:rsidR="0061148E" w:rsidRPr="00C834E2" w:rsidRDefault="00ED11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5218" w:rsidR="0061148E" w:rsidRPr="00C834E2" w:rsidRDefault="00ED11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6E6FC" w:rsidR="00B87ED3" w:rsidRPr="00944D28" w:rsidRDefault="00ED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3B065" w:rsidR="00B87ED3" w:rsidRPr="00944D28" w:rsidRDefault="00ED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A4F6A" w:rsidR="00B87ED3" w:rsidRPr="00944D28" w:rsidRDefault="00ED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7C791" w:rsidR="00B87ED3" w:rsidRPr="00944D28" w:rsidRDefault="00ED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7784E" w:rsidR="00B87ED3" w:rsidRPr="00944D28" w:rsidRDefault="00ED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CADC9" w:rsidR="00B87ED3" w:rsidRPr="00944D28" w:rsidRDefault="00ED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4A3F8" w:rsidR="00B87ED3" w:rsidRPr="00944D28" w:rsidRDefault="00ED1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B4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52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C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EA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5BD43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98A8D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9289F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0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1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A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A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C991C" w:rsidR="00B87ED3" w:rsidRPr="00944D28" w:rsidRDefault="00ED1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74817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55D19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48CE5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7E795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71DC0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40016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A1737" w:rsidR="00B87ED3" w:rsidRPr="00944D28" w:rsidRDefault="00ED1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C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9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C3A67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4475A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8A9A7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7FBC6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A58CD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CE556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CBD84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2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1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2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F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C55D5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28D51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457A4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8F3B1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BE25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9FE71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C119E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4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3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C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23CAC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03A8A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190C4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F4457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E78EA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880C2" w:rsidR="00B87ED3" w:rsidRPr="00944D28" w:rsidRDefault="00ED1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96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E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2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B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1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0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7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1E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2022-10-12T13:53:00.0000000Z</dcterms:modified>
</coreProperties>
</file>