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C3E3" w:rsidR="0061148E" w:rsidRPr="00C834E2" w:rsidRDefault="006E3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E533" w:rsidR="0061148E" w:rsidRPr="00C834E2" w:rsidRDefault="006E3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A358F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F4B36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F447D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F5ED0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948B3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7F841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FF35C" w:rsidR="00B87ED3" w:rsidRPr="00944D28" w:rsidRDefault="006E3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4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3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FC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9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9E5C9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F66F9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7E95F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6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B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A03A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33A73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B5F63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9F8D0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BE5AC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EA92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65024" w:rsidR="00B87ED3" w:rsidRPr="00944D28" w:rsidRDefault="006E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F6D65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5307F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555C6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FCE0D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E207A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5238D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88BE9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5F270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E2FB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E34AA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11C0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7E122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703D2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3E15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EC188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E537C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B0A2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6C19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C4D62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76B91" w:rsidR="00B87ED3" w:rsidRPr="00944D28" w:rsidRDefault="006E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1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1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3D6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2022-10-12T14:59:00.0000000Z</dcterms:modified>
</coreProperties>
</file>