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FB1F2" w:rsidR="0061148E" w:rsidRPr="00C834E2" w:rsidRDefault="00FD47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7180" w:rsidR="0061148E" w:rsidRPr="00C834E2" w:rsidRDefault="00FD47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51F8B" w:rsidR="00B87ED3" w:rsidRPr="00944D28" w:rsidRDefault="00FD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4A568" w:rsidR="00B87ED3" w:rsidRPr="00944D28" w:rsidRDefault="00FD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88CAD" w:rsidR="00B87ED3" w:rsidRPr="00944D28" w:rsidRDefault="00FD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8E25A" w:rsidR="00B87ED3" w:rsidRPr="00944D28" w:rsidRDefault="00FD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085E1" w:rsidR="00B87ED3" w:rsidRPr="00944D28" w:rsidRDefault="00FD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F9E09" w:rsidR="00B87ED3" w:rsidRPr="00944D28" w:rsidRDefault="00FD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09F1B" w:rsidR="00B87ED3" w:rsidRPr="00944D28" w:rsidRDefault="00FD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0F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41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1B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0B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37EA5" w:rsidR="00B87ED3" w:rsidRPr="00944D28" w:rsidRDefault="00FD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5BD55" w:rsidR="00B87ED3" w:rsidRPr="00944D28" w:rsidRDefault="00FD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79B48" w:rsidR="00B87ED3" w:rsidRPr="00944D28" w:rsidRDefault="00FD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6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4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3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C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E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D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D1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26041" w:rsidR="00B87ED3" w:rsidRPr="00944D28" w:rsidRDefault="00FD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84556" w:rsidR="00B87ED3" w:rsidRPr="00944D28" w:rsidRDefault="00FD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5ECF9" w:rsidR="00B87ED3" w:rsidRPr="00944D28" w:rsidRDefault="00FD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2A91B" w:rsidR="00B87ED3" w:rsidRPr="00944D28" w:rsidRDefault="00FD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7B4DE" w:rsidR="00B87ED3" w:rsidRPr="00944D28" w:rsidRDefault="00FD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82141" w:rsidR="00B87ED3" w:rsidRPr="00944D28" w:rsidRDefault="00FD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8B6F8" w:rsidR="00B87ED3" w:rsidRPr="00944D28" w:rsidRDefault="00FD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3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0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E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2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0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0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B531D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0752D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82A1A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8D42D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65EB5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68EEB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B424C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0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B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4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0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C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5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B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53644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6D981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6F08A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93C0A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B8F51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BEF31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A1E73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F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2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6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0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6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4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F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65108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FF4C9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029C6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4FDB5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68906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167E4" w:rsidR="00B87ED3" w:rsidRPr="00944D28" w:rsidRDefault="00FD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6E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F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E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F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5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3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B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8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2022-10-12T15:33:00.0000000Z</dcterms:modified>
</coreProperties>
</file>