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0FD86" w:rsidR="0061148E" w:rsidRPr="00C834E2" w:rsidRDefault="006260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E610" w:rsidR="0061148E" w:rsidRPr="00C834E2" w:rsidRDefault="006260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F4F47" w:rsidR="00B87ED3" w:rsidRPr="00944D28" w:rsidRDefault="006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859E8" w:rsidR="00B87ED3" w:rsidRPr="00944D28" w:rsidRDefault="006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725D5" w:rsidR="00B87ED3" w:rsidRPr="00944D28" w:rsidRDefault="006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94F31" w:rsidR="00B87ED3" w:rsidRPr="00944D28" w:rsidRDefault="006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B0B9C" w:rsidR="00B87ED3" w:rsidRPr="00944D28" w:rsidRDefault="006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46D04" w:rsidR="00B87ED3" w:rsidRPr="00944D28" w:rsidRDefault="006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AF08D" w:rsidR="00B87ED3" w:rsidRPr="00944D28" w:rsidRDefault="006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2B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0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29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C5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733D4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D6DE1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10F5A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B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D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9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652B1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F4F82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13BFB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4522B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56E70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BDE51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DD30A" w:rsidR="00B87ED3" w:rsidRPr="00944D28" w:rsidRDefault="006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A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81CBF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9B7AA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2B247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90A9D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1BA7C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793CE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842C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DCEE4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0306B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42408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50208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B0435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15CBE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1ECB4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6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F3F79" w:rsidR="00B87ED3" w:rsidRPr="00944D28" w:rsidRDefault="00626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25ED6" w:rsidR="00B87ED3" w:rsidRPr="00944D28" w:rsidRDefault="00626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F771F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9852E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AFE8A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40443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DBCA7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2882A" w:rsidR="00B87ED3" w:rsidRPr="00944D28" w:rsidRDefault="006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E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3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E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7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0A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2022-10-12T15:33:00.0000000Z</dcterms:modified>
</coreProperties>
</file>