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8A22" w:rsidR="0061148E" w:rsidRPr="00C834E2" w:rsidRDefault="00A27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B568" w:rsidR="0061148E" w:rsidRPr="00C834E2" w:rsidRDefault="00A27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C5582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8A672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7FB98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8AE85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F0CB9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55308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2F5E1" w:rsidR="00B87ED3" w:rsidRPr="00944D28" w:rsidRDefault="00A2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7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F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D57D2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9490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2C6DF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3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5AF82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4345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0627E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B39F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6C607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D8608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D9CC" w:rsidR="00B87ED3" w:rsidRPr="00944D28" w:rsidRDefault="00A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7F76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49D0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65C64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BAA0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89EB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E25EA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046EA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4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C58B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39EEC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15ED6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62D5B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D6EB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5BF42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CFF0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76615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2C2A2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E5684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C9D8E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A48CB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9A966" w:rsidR="00B87ED3" w:rsidRPr="00944D28" w:rsidRDefault="00A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A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C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2022-10-12T15:35:00.0000000Z</dcterms:modified>
</coreProperties>
</file>