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C7C74" w:rsidR="0061148E" w:rsidRPr="00C834E2" w:rsidRDefault="00163D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20A92" w:rsidR="0061148E" w:rsidRPr="00C834E2" w:rsidRDefault="00163D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8B77A" w:rsidR="00B87ED3" w:rsidRPr="00944D28" w:rsidRDefault="0016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B356C" w:rsidR="00B87ED3" w:rsidRPr="00944D28" w:rsidRDefault="0016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16322" w:rsidR="00B87ED3" w:rsidRPr="00944D28" w:rsidRDefault="0016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A64C6" w:rsidR="00B87ED3" w:rsidRPr="00944D28" w:rsidRDefault="0016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2A7C5" w:rsidR="00B87ED3" w:rsidRPr="00944D28" w:rsidRDefault="0016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C69C8" w:rsidR="00B87ED3" w:rsidRPr="00944D28" w:rsidRDefault="0016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75D04" w:rsidR="00B87ED3" w:rsidRPr="00944D28" w:rsidRDefault="0016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C3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05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6E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9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5AFEC" w:rsidR="00B87ED3" w:rsidRPr="00944D28" w:rsidRDefault="0016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E9EED" w:rsidR="00B87ED3" w:rsidRPr="00944D28" w:rsidRDefault="0016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8A4A6" w:rsidR="00B87ED3" w:rsidRPr="00944D28" w:rsidRDefault="0016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3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5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A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3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14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FFD98" w:rsidR="00B87ED3" w:rsidRPr="00944D28" w:rsidRDefault="0016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C87F8" w:rsidR="00B87ED3" w:rsidRPr="00944D28" w:rsidRDefault="0016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6601B" w:rsidR="00B87ED3" w:rsidRPr="00944D28" w:rsidRDefault="0016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03D8D" w:rsidR="00B87ED3" w:rsidRPr="00944D28" w:rsidRDefault="0016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1392B" w:rsidR="00B87ED3" w:rsidRPr="00944D28" w:rsidRDefault="0016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4F721" w:rsidR="00B87ED3" w:rsidRPr="00944D28" w:rsidRDefault="0016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42657" w:rsidR="00B87ED3" w:rsidRPr="00944D28" w:rsidRDefault="0016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0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9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060D4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B3777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60A15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1EE70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36887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68F01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0CC39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B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4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D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7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97755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74BF6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C847C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F7FF3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5239B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09982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A594B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9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C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D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0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4ACE2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C5CCF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9B231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BF9EE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710C2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513A1" w:rsidR="00B87ED3" w:rsidRPr="00944D28" w:rsidRDefault="0016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DF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9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1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F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E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4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D0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2022-10-12T16:40:00.0000000Z</dcterms:modified>
</coreProperties>
</file>