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C0797" w:rsidR="0061148E" w:rsidRPr="00C834E2" w:rsidRDefault="001E1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C503" w:rsidR="0061148E" w:rsidRPr="00C834E2" w:rsidRDefault="001E1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0CAE3" w:rsidR="00B87ED3" w:rsidRPr="00944D28" w:rsidRDefault="001E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BE53E" w:rsidR="00B87ED3" w:rsidRPr="00944D28" w:rsidRDefault="001E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5980E" w:rsidR="00B87ED3" w:rsidRPr="00944D28" w:rsidRDefault="001E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C3C8E" w:rsidR="00B87ED3" w:rsidRPr="00944D28" w:rsidRDefault="001E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9A2BA" w:rsidR="00B87ED3" w:rsidRPr="00944D28" w:rsidRDefault="001E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312E0" w:rsidR="00B87ED3" w:rsidRPr="00944D28" w:rsidRDefault="001E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4B790" w:rsidR="00B87ED3" w:rsidRPr="00944D28" w:rsidRDefault="001E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F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34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78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E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7F679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C5D5F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3A848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F1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7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D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7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B9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87839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3B773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7012D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655AF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38FAE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406B6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68F69" w:rsidR="00B87ED3" w:rsidRPr="00944D28" w:rsidRDefault="001E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8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4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1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8B186" w:rsidR="00B87ED3" w:rsidRPr="00944D28" w:rsidRDefault="001E1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398AF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D1058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AFFB1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F1125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60759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09CA1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653EF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5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0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1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4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5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2FD3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34A08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36589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B90D2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DEB65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961BD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2A899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3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B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F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C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B375A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7F0B6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19395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7658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38A1D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3CAB1" w:rsidR="00B87ED3" w:rsidRPr="00944D28" w:rsidRDefault="001E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A5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6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3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7F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2022-10-12T19:25:00.0000000Z</dcterms:modified>
</coreProperties>
</file>