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186D" w:rsidR="0061148E" w:rsidRPr="00C834E2" w:rsidRDefault="00E040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BE7C1" w:rsidR="0061148E" w:rsidRPr="00C834E2" w:rsidRDefault="00E040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43587" w:rsidR="00B87ED3" w:rsidRPr="00944D28" w:rsidRDefault="00E0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E1772" w:rsidR="00B87ED3" w:rsidRPr="00944D28" w:rsidRDefault="00E0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9CC63" w:rsidR="00B87ED3" w:rsidRPr="00944D28" w:rsidRDefault="00E0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74A34" w:rsidR="00B87ED3" w:rsidRPr="00944D28" w:rsidRDefault="00E0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6FEF0" w:rsidR="00B87ED3" w:rsidRPr="00944D28" w:rsidRDefault="00E0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2A1E1" w:rsidR="00B87ED3" w:rsidRPr="00944D28" w:rsidRDefault="00E0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22928" w:rsidR="00B87ED3" w:rsidRPr="00944D28" w:rsidRDefault="00E0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6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B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7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38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EE0CB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E7440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49A73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5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6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2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5D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A2270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D779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A2204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50592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A9978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A47AD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44435" w:rsidR="00B87ED3" w:rsidRPr="00944D28" w:rsidRDefault="00E0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7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7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30AD0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8536A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A3E13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5B2BF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BDFE1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85E5D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C871A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2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041A9" w:rsidR="00B87ED3" w:rsidRPr="00944D28" w:rsidRDefault="00E0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9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E82F9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DA079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B4EB0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2F255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3F426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B9358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93656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3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6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7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A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C0D17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9614F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6C401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57B50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AF27E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F6A59" w:rsidR="00B87ED3" w:rsidRPr="00944D28" w:rsidRDefault="00E0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F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6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0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