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27759" w:rsidR="0061148E" w:rsidRPr="00C834E2" w:rsidRDefault="00171E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62FD" w:rsidR="0061148E" w:rsidRPr="00C834E2" w:rsidRDefault="00171E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898CB" w:rsidR="00B87ED3" w:rsidRPr="00944D28" w:rsidRDefault="0017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75F03" w:rsidR="00B87ED3" w:rsidRPr="00944D28" w:rsidRDefault="0017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9FBC0" w:rsidR="00B87ED3" w:rsidRPr="00944D28" w:rsidRDefault="0017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9254A" w:rsidR="00B87ED3" w:rsidRPr="00944D28" w:rsidRDefault="0017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711C5" w:rsidR="00B87ED3" w:rsidRPr="00944D28" w:rsidRDefault="0017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C773E" w:rsidR="00B87ED3" w:rsidRPr="00944D28" w:rsidRDefault="0017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24A9C" w:rsidR="00B87ED3" w:rsidRPr="00944D28" w:rsidRDefault="0017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74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A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E9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6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D760B" w:rsidR="00B87ED3" w:rsidRPr="00944D28" w:rsidRDefault="0017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1B5B1" w:rsidR="00B87ED3" w:rsidRPr="00944D28" w:rsidRDefault="0017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56627" w:rsidR="00B87ED3" w:rsidRPr="00944D28" w:rsidRDefault="0017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5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9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3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6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4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C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18743" w:rsidR="00B87ED3" w:rsidRPr="00944D28" w:rsidRDefault="0017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52300" w:rsidR="00B87ED3" w:rsidRPr="00944D28" w:rsidRDefault="0017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E9CB3" w:rsidR="00B87ED3" w:rsidRPr="00944D28" w:rsidRDefault="0017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A484A" w:rsidR="00B87ED3" w:rsidRPr="00944D28" w:rsidRDefault="0017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5B9A2" w:rsidR="00B87ED3" w:rsidRPr="00944D28" w:rsidRDefault="0017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6854D" w:rsidR="00B87ED3" w:rsidRPr="00944D28" w:rsidRDefault="0017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DE84B" w:rsidR="00B87ED3" w:rsidRPr="00944D28" w:rsidRDefault="0017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E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E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4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5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A3B38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1750D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23E3A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AFE10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A2D34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9E8AA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8C0DF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4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A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4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1D3E3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B34B9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29248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E507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B69C2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59568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05659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6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D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63C95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F8368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CBB3D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8BEED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BC060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ECB74" w:rsidR="00B87ED3" w:rsidRPr="00944D28" w:rsidRDefault="0017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62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F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7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1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F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0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3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EE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2022-10-12T19:28:00.0000000Z</dcterms:modified>
</coreProperties>
</file>