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2D9D" w:rsidR="0061148E" w:rsidRPr="00C834E2" w:rsidRDefault="00167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8912" w:rsidR="0061148E" w:rsidRPr="00C834E2" w:rsidRDefault="00167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C3CB8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3612E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31243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12185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A389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DB1BB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E26B9" w:rsidR="00B87ED3" w:rsidRPr="00944D28" w:rsidRDefault="001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F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3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9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588E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3E29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9B93F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7B5B0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DE34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B041C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2A4C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1469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3C924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ADEF4" w:rsidR="00B87ED3" w:rsidRPr="00944D28" w:rsidRDefault="001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EBF6" w:rsidR="00B87ED3" w:rsidRPr="00944D28" w:rsidRDefault="00167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BF669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EE82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D50C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30AD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4ECA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56726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30A1B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26B0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C226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795D5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98E8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2B88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54A9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FFDE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2E195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587F4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E571D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63EC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F98F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39D4" w:rsidR="00B87ED3" w:rsidRPr="00944D28" w:rsidRDefault="001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4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C5D8" w:rsidR="00B87ED3" w:rsidRPr="00944D28" w:rsidRDefault="00167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D9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